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5" w:rsidRDefault="00487565" w:rsidP="00487565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</w:t>
      </w: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65" w:rsidRPr="00EA3FE7" w:rsidRDefault="00487565" w:rsidP="00487565">
      <w:pPr>
        <w:rPr>
          <w:rFonts w:ascii="Times New Roman" w:hAnsi="Times New Roman" w:cs="Times New Roman"/>
          <w:sz w:val="28"/>
          <w:szCs w:val="28"/>
        </w:rPr>
      </w:pP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ОЛЕКСАНДРІЙСЬКОЇ РАЙОННОЇ ДЕРЖАВНОЇ АДМІНІСТРАЦІЇ</w:t>
      </w: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FE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65" w:rsidRPr="00EA3FE7" w:rsidRDefault="00487565" w:rsidP="004875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7565" w:rsidRPr="005D60BB" w:rsidRDefault="00487565" w:rsidP="0048756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43C3">
        <w:rPr>
          <w:rFonts w:ascii="Times New Roman" w:hAnsi="Times New Roman" w:cs="Times New Roman"/>
          <w:bCs/>
          <w:sz w:val="28"/>
          <w:szCs w:val="28"/>
          <w:lang w:val="uk-UA"/>
        </w:rPr>
        <w:t>04.11.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22BC1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4B43C3">
        <w:rPr>
          <w:rFonts w:ascii="Times New Roman" w:hAnsi="Times New Roman" w:cs="Times New Roman"/>
          <w:bCs/>
          <w:sz w:val="28"/>
          <w:szCs w:val="28"/>
          <w:lang w:val="uk-UA"/>
        </w:rPr>
        <w:t>380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565" w:rsidRPr="00EA3FE7" w:rsidRDefault="00487565" w:rsidP="00487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3FE7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487565" w:rsidRPr="00EA3FE7" w:rsidRDefault="00487565" w:rsidP="00487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565" w:rsidRPr="009B7A37" w:rsidRDefault="00487565" w:rsidP="00487565">
      <w:pPr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</w:p>
    <w:p w:rsidR="00487565" w:rsidRPr="00EA3FE7" w:rsidRDefault="00487565" w:rsidP="0048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887A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</w:t>
      </w:r>
    </w:p>
    <w:p w:rsidR="00487565" w:rsidRPr="00EA3FE7" w:rsidRDefault="00487565" w:rsidP="004875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конкурсу з української мови імені Петра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487565" w:rsidRPr="00EA3FE7" w:rsidRDefault="00487565" w:rsidP="00487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565" w:rsidRPr="00EA3FE7" w:rsidRDefault="00487565" w:rsidP="00487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</w:t>
      </w:r>
      <w:r w:rsidR="0051396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директора управління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51396C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</w:t>
      </w:r>
      <w:r w:rsidR="0051396C">
        <w:rPr>
          <w:rFonts w:ascii="Times New Roman" w:hAnsi="Times New Roman" w:cs="Times New Roman"/>
          <w:sz w:val="28"/>
          <w:szCs w:val="28"/>
          <w:lang w:val="uk-UA"/>
        </w:rPr>
        <w:t xml:space="preserve">ї державної адміністрації від </w:t>
      </w:r>
      <w:r w:rsidR="00B26C9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1396C">
        <w:rPr>
          <w:rFonts w:ascii="Times New Roman" w:hAnsi="Times New Roman" w:cs="Times New Roman"/>
          <w:sz w:val="28"/>
          <w:szCs w:val="28"/>
          <w:lang w:val="uk-UA"/>
        </w:rPr>
        <w:t xml:space="preserve"> жовтня 2016</w:t>
      </w:r>
      <w:r w:rsidR="00B26C9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A0AA4">
        <w:rPr>
          <w:rFonts w:ascii="Times New Roman" w:hAnsi="Times New Roman" w:cs="Times New Roman"/>
          <w:sz w:val="28"/>
          <w:szCs w:val="28"/>
          <w:lang w:val="uk-UA"/>
        </w:rPr>
        <w:t xml:space="preserve"> 740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0A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Pr="001E208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1E20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2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піднесення престижу української мови серед учнівської молоді, виховання пошани до національної культури і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, любові до рідного краю</w:t>
      </w:r>
    </w:p>
    <w:p w:rsidR="00487565" w:rsidRPr="00EA3FE7" w:rsidRDefault="00487565" w:rsidP="00487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65" w:rsidRPr="00EA3FE7" w:rsidRDefault="00487565" w:rsidP="00487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87565" w:rsidRDefault="00487565" w:rsidP="00487565">
      <w:pPr>
        <w:pStyle w:val="Default"/>
      </w:pPr>
    </w:p>
    <w:p w:rsidR="00487565" w:rsidRDefault="00487565" w:rsidP="00487565">
      <w:pPr>
        <w:pStyle w:val="Default"/>
        <w:jc w:val="both"/>
        <w:rPr>
          <w:sz w:val="28"/>
          <w:szCs w:val="28"/>
        </w:rPr>
      </w:pPr>
      <w:r>
        <w:t xml:space="preserve"> </w:t>
      </w:r>
    </w:p>
    <w:p w:rsidR="00487565" w:rsidRDefault="00FE0A6F" w:rsidP="004875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у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навчальному</w:t>
      </w:r>
      <w:proofErr w:type="spellEnd"/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році</w:t>
      </w:r>
      <w:proofErr w:type="spellEnd"/>
      <w:r w:rsidR="00487565">
        <w:rPr>
          <w:sz w:val="28"/>
          <w:szCs w:val="28"/>
        </w:rPr>
        <w:t xml:space="preserve"> Х</w:t>
      </w:r>
      <w:proofErr w:type="gramStart"/>
      <w:r w:rsidR="00487565">
        <w:rPr>
          <w:sz w:val="28"/>
          <w:szCs w:val="28"/>
        </w:rPr>
        <w:t>V</w:t>
      </w:r>
      <w:proofErr w:type="gramEnd"/>
      <w:r w:rsidR="00487565">
        <w:rPr>
          <w:sz w:val="28"/>
          <w:szCs w:val="28"/>
        </w:rPr>
        <w:t>І</w:t>
      </w:r>
      <w:r w:rsidR="006B5810">
        <w:rPr>
          <w:sz w:val="28"/>
          <w:szCs w:val="28"/>
          <w:lang w:val="uk-UA"/>
        </w:rPr>
        <w:t>І</w:t>
      </w:r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Міжнародний</w:t>
      </w:r>
      <w:proofErr w:type="spellEnd"/>
      <w:r w:rsidR="00487565">
        <w:rPr>
          <w:sz w:val="28"/>
          <w:szCs w:val="28"/>
        </w:rPr>
        <w:t xml:space="preserve"> конкурс </w:t>
      </w:r>
      <w:proofErr w:type="spellStart"/>
      <w:r w:rsidR="00487565">
        <w:rPr>
          <w:sz w:val="28"/>
          <w:szCs w:val="28"/>
        </w:rPr>
        <w:t>з</w:t>
      </w:r>
      <w:proofErr w:type="spellEnd"/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української</w:t>
      </w:r>
      <w:proofErr w:type="spellEnd"/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мови</w:t>
      </w:r>
      <w:proofErr w:type="spellEnd"/>
      <w:r w:rsidR="00487565">
        <w:rPr>
          <w:sz w:val="28"/>
          <w:szCs w:val="28"/>
        </w:rPr>
        <w:t xml:space="preserve"> </w:t>
      </w:r>
      <w:proofErr w:type="spellStart"/>
      <w:r w:rsidR="00487565">
        <w:rPr>
          <w:sz w:val="28"/>
          <w:szCs w:val="28"/>
        </w:rPr>
        <w:t>імені</w:t>
      </w:r>
      <w:proofErr w:type="spellEnd"/>
      <w:r w:rsidR="00487565">
        <w:rPr>
          <w:sz w:val="28"/>
          <w:szCs w:val="28"/>
        </w:rPr>
        <w:t xml:space="preserve"> Петра </w:t>
      </w:r>
      <w:proofErr w:type="spellStart"/>
      <w:r w:rsidR="00487565">
        <w:rPr>
          <w:sz w:val="28"/>
          <w:szCs w:val="28"/>
        </w:rPr>
        <w:t>Яцика</w:t>
      </w:r>
      <w:proofErr w:type="spellEnd"/>
      <w:r w:rsidR="00487565">
        <w:rPr>
          <w:sz w:val="28"/>
          <w:szCs w:val="28"/>
        </w:rPr>
        <w:t xml:space="preserve">. </w:t>
      </w:r>
    </w:p>
    <w:p w:rsidR="00487565" w:rsidRDefault="00487565" w:rsidP="004875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І</w:t>
      </w:r>
      <w:r w:rsidR="006B5810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1), склад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 </w:t>
      </w:r>
    </w:p>
    <w:p w:rsidR="00487565" w:rsidRDefault="00487565" w:rsidP="004875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Директорам загальноосвітніх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провести І</w:t>
      </w:r>
      <w:r>
        <w:rPr>
          <w:sz w:val="28"/>
          <w:szCs w:val="28"/>
          <w:lang w:val="uk-UA"/>
        </w:rPr>
        <w:t>(шкільний)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конкурсу та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у ІІ (</w:t>
      </w:r>
      <w:r>
        <w:rPr>
          <w:sz w:val="28"/>
          <w:szCs w:val="28"/>
          <w:lang w:val="uk-UA"/>
        </w:rPr>
        <w:t>районному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умов. </w:t>
      </w:r>
    </w:p>
    <w:p w:rsidR="00487565" w:rsidRDefault="00487565" w:rsidP="004875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 xml:space="preserve">Методичному кабінету відділу освіти райдержадміністрації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Мартюшина</w:t>
      </w:r>
      <w:proofErr w:type="spellEnd"/>
      <w:r>
        <w:rPr>
          <w:sz w:val="28"/>
          <w:szCs w:val="28"/>
          <w:lang w:val="uk-UA"/>
        </w:rPr>
        <w:t xml:space="preserve"> Т.Г.</w:t>
      </w:r>
      <w:r>
        <w:rPr>
          <w:sz w:val="28"/>
          <w:szCs w:val="28"/>
        </w:rPr>
        <w:t xml:space="preserve">): </w:t>
      </w:r>
    </w:p>
    <w:p w:rsidR="00487565" w:rsidRDefault="00487565" w:rsidP="004875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та </w:t>
      </w:r>
      <w:proofErr w:type="spellStart"/>
      <w:r>
        <w:rPr>
          <w:sz w:val="28"/>
          <w:szCs w:val="28"/>
        </w:rPr>
        <w:t>підбиття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умов; </w:t>
      </w:r>
    </w:p>
    <w:p w:rsidR="00487565" w:rsidRDefault="00487565" w:rsidP="00487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3B8">
        <w:rPr>
          <w:sz w:val="28"/>
          <w:szCs w:val="28"/>
          <w:lang w:val="uk-UA"/>
        </w:rPr>
        <w:t xml:space="preserve">2) </w:t>
      </w:r>
      <w:r w:rsidRPr="002733B8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ІІ (районний)  етап конкурсу </w:t>
      </w:r>
      <w:r w:rsidR="001C623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B581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2016</w:t>
      </w:r>
      <w:r w:rsidRPr="002733B8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Олександрійського аграрного технікуму Білоцерківського державного аграрного університету .</w:t>
      </w:r>
    </w:p>
    <w:p w:rsidR="00487565" w:rsidRPr="009D3D4C" w:rsidRDefault="00487565" w:rsidP="00487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D4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3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9D3D4C">
        <w:rPr>
          <w:rFonts w:ascii="Times New Roman" w:hAnsi="Times New Roman" w:cs="Times New Roman"/>
          <w:sz w:val="28"/>
          <w:szCs w:val="28"/>
        </w:rPr>
        <w:t xml:space="preserve"> 2</w:t>
      </w:r>
      <w:r w:rsidR="006B5810">
        <w:rPr>
          <w:rFonts w:ascii="Times New Roman" w:hAnsi="Times New Roman" w:cs="Times New Roman"/>
          <w:sz w:val="28"/>
          <w:szCs w:val="28"/>
        </w:rPr>
        <w:t>01</w:t>
      </w:r>
      <w:r w:rsidR="006B58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3D4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 ІІ (</w:t>
      </w:r>
      <w:r w:rsidRPr="009D3D4C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9D3D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D3D4C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9D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565" w:rsidRPr="007B3AC2" w:rsidRDefault="006B5810" w:rsidP="004875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до </w:t>
      </w:r>
      <w:r w:rsidR="00D03874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грудня 2016</w:t>
      </w:r>
      <w:r w:rsidR="00487565">
        <w:rPr>
          <w:sz w:val="28"/>
          <w:szCs w:val="28"/>
          <w:lang w:val="uk-UA"/>
        </w:rPr>
        <w:t xml:space="preserve"> року направити заявку на участь в ІІІ(обласному) етапі конкурсу до ОІППО імені Василя Сухомлинського.</w:t>
      </w:r>
    </w:p>
    <w:p w:rsidR="00487565" w:rsidRDefault="00487565" w:rsidP="004875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</w:t>
      </w:r>
      <w:r w:rsidR="006B60A1">
        <w:rPr>
          <w:sz w:val="28"/>
          <w:szCs w:val="28"/>
        </w:rPr>
        <w:t>конанням</w:t>
      </w:r>
      <w:proofErr w:type="spellEnd"/>
      <w:r w:rsidR="006B60A1">
        <w:rPr>
          <w:sz w:val="28"/>
          <w:szCs w:val="28"/>
        </w:rPr>
        <w:t xml:space="preserve"> наказу </w:t>
      </w:r>
      <w:r w:rsidR="006B60A1">
        <w:rPr>
          <w:sz w:val="28"/>
          <w:szCs w:val="28"/>
          <w:lang w:val="uk-UA"/>
        </w:rPr>
        <w:t xml:space="preserve">покласти на головного </w:t>
      </w:r>
      <w:proofErr w:type="gramStart"/>
      <w:r w:rsidR="006B60A1">
        <w:rPr>
          <w:sz w:val="28"/>
          <w:szCs w:val="28"/>
          <w:lang w:val="uk-UA"/>
        </w:rPr>
        <w:t>спец</w:t>
      </w:r>
      <w:proofErr w:type="gramEnd"/>
      <w:r w:rsidR="006B60A1">
        <w:rPr>
          <w:sz w:val="28"/>
          <w:szCs w:val="28"/>
          <w:lang w:val="uk-UA"/>
        </w:rPr>
        <w:t>іаліста відділу освіти Михайленко С.Л</w:t>
      </w:r>
      <w:r>
        <w:rPr>
          <w:sz w:val="28"/>
          <w:szCs w:val="28"/>
        </w:rPr>
        <w:t xml:space="preserve">. </w:t>
      </w:r>
    </w:p>
    <w:p w:rsidR="00487565" w:rsidRDefault="00487565" w:rsidP="00487565">
      <w:pPr>
        <w:pStyle w:val="Default"/>
        <w:jc w:val="both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jc w:val="both"/>
        <w:rPr>
          <w:sz w:val="28"/>
          <w:szCs w:val="28"/>
          <w:lang w:val="uk-UA"/>
        </w:rPr>
      </w:pPr>
    </w:p>
    <w:p w:rsidR="00487565" w:rsidRPr="009A2B4C" w:rsidRDefault="00487565" w:rsidP="004875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                          </w:t>
      </w:r>
      <w:r w:rsidR="006B60A1">
        <w:rPr>
          <w:sz w:val="28"/>
          <w:szCs w:val="28"/>
          <w:lang w:val="uk-UA"/>
        </w:rPr>
        <w:t xml:space="preserve"> О. Полтавець</w:t>
      </w: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Default="00487565" w:rsidP="00487565">
      <w:pPr>
        <w:pStyle w:val="Default"/>
        <w:rPr>
          <w:sz w:val="28"/>
          <w:szCs w:val="28"/>
          <w:lang w:val="uk-UA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AB0ADE" w:rsidRPr="00AB0ADE" w:rsidRDefault="00AB0ADE" w:rsidP="00AB0AD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AB0ADE" w:rsidRPr="00AB0ADE" w:rsidRDefault="00FB12F6" w:rsidP="00C4676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B0ADE"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 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AB0ADE"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ADE"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C467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6761" w:rsidRPr="00C4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04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 w:rsidR="00AB0ADE" w:rsidRPr="00AB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.2016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AB0ADE"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46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380</w:t>
      </w:r>
    </w:p>
    <w:p w:rsidR="00AB0ADE" w:rsidRPr="00AB0ADE" w:rsidRDefault="00AB0ADE" w:rsidP="00AB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DE" w:rsidRPr="00AB0ADE" w:rsidRDefault="00AB0ADE" w:rsidP="00AB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</w:p>
    <w:p w:rsidR="00AB0ADE" w:rsidRPr="00AB0ADE" w:rsidRDefault="00AB0ADE" w:rsidP="00AB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І-ІV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етапів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proofErr w:type="gram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ІІМіжнародного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конкурсу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</w:t>
      </w:r>
      <w:proofErr w:type="spellEnd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Петра </w:t>
      </w:r>
      <w:proofErr w:type="spellStart"/>
      <w:r w:rsidRPr="00AB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Яцика</w:t>
      </w:r>
      <w:proofErr w:type="spellEnd"/>
    </w:p>
    <w:p w:rsidR="00AB0ADE" w:rsidRPr="00AB0ADE" w:rsidRDefault="00AB0ADE" w:rsidP="00AB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проводиться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Указу Президента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09.11.2007 р. № 1078 «Про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Яцика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Яцика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13.03.2008 р. № 168,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15.07.2008 р. за № 643/15334, та  листа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науки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12.10.2016 р. № 1/11-13227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ХVІІ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етою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утвердження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статусу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піднесення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престижу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пошани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3-11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професійно-технічних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 листопада 2016 року в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професійно-технічних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закладах;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ІІ  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 листопад  2016 року в районах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ідпорядкування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(для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ІІІ 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17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року в 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Кропивницькому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ADE" w:rsidRPr="00AB0ADE" w:rsidRDefault="00AB0ADE" w:rsidP="00A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січні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року.</w:t>
      </w:r>
    </w:p>
    <w:p w:rsidR="00AB0ADE" w:rsidRPr="00AB0ADE" w:rsidRDefault="00AB0ADE" w:rsidP="00AB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створюються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формується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AB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оргкомітету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професійно-технічних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AB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 районного 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оргкомітету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райдержадміністрацій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рад.</w:t>
      </w:r>
    </w:p>
    <w:p w:rsidR="00AB0ADE" w:rsidRPr="00AB0ADE" w:rsidRDefault="00AB0ADE" w:rsidP="00AB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професійно-технічних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надсилаються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НМК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професійно-технічної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Кіровоградській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780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 І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розробляють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ІІ (районного,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райдержадміністрацій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б’єднаних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територіальних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громад,  ІІ-ІІІ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предмета. Тематик</w:t>
      </w:r>
      <w:r w:rsidR="00780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утвердження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села, бережливого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змогу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виявити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певні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кругозі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ІІ та ІІІ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студентського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складаються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п’ятьма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івнями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курсу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акредитації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ІІ</w:t>
      </w:r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І-ІІ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акредитації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училищ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коледжів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ІІІ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училищ та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коледжів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ІV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ІІІ-ІV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акредитації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філологічних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B0ADE" w:rsidRPr="00AB0ADE" w:rsidRDefault="00AB0ADE" w:rsidP="00A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 </w:t>
      </w:r>
      <w:proofErr w:type="spellStart"/>
      <w:proofErr w:type="gram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філологічних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ІІІ- ІV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акредитації</w:t>
      </w:r>
      <w:proofErr w:type="spellEnd"/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ADE" w:rsidRPr="00AB0ADE" w:rsidRDefault="00AB0ADE" w:rsidP="0035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AB0ADE" w:rsidRPr="00AB0ADE" w:rsidRDefault="00AB0ADE" w:rsidP="00AB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487565" w:rsidRPr="00B7019E" w:rsidRDefault="00487565" w:rsidP="00487565">
      <w:pPr>
        <w:pStyle w:val="Default"/>
        <w:jc w:val="both"/>
        <w:rPr>
          <w:sz w:val="28"/>
          <w:szCs w:val="28"/>
        </w:rPr>
      </w:pPr>
    </w:p>
    <w:p w:rsidR="00C17315" w:rsidRDefault="00C17315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E548F" w:rsidRDefault="009E548F">
      <w:pPr>
        <w:rPr>
          <w:lang w:val="uk-UA"/>
        </w:rPr>
      </w:pPr>
    </w:p>
    <w:p w:rsidR="00936131" w:rsidRDefault="00936131">
      <w:pPr>
        <w:rPr>
          <w:lang w:val="uk-UA"/>
        </w:rPr>
      </w:pPr>
    </w:p>
    <w:p w:rsidR="00936131" w:rsidRDefault="00936131">
      <w:pPr>
        <w:rPr>
          <w:lang w:val="uk-UA"/>
        </w:rPr>
      </w:pPr>
    </w:p>
    <w:p w:rsidR="00D15435" w:rsidRPr="00E73D5D" w:rsidRDefault="008F3E4E" w:rsidP="00D15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D15435"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15435" w:rsidRPr="00E73D5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</w:p>
    <w:p w:rsidR="00D15435" w:rsidRPr="00492351" w:rsidRDefault="00D15435" w:rsidP="00D15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8F3E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351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</w:t>
      </w:r>
    </w:p>
    <w:p w:rsidR="00D15435" w:rsidRPr="00EA3FE7" w:rsidRDefault="00D15435" w:rsidP="00D1543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освіти райдержадміністрації </w:t>
      </w:r>
    </w:p>
    <w:p w:rsidR="00D15435" w:rsidRPr="00EA3FE7" w:rsidRDefault="00D15435" w:rsidP="00D1543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3E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C21BF">
        <w:rPr>
          <w:rFonts w:ascii="Times New Roman" w:hAnsi="Times New Roman" w:cs="Times New Roman"/>
          <w:sz w:val="28"/>
          <w:szCs w:val="28"/>
          <w:lang w:val="uk-UA"/>
        </w:rPr>
        <w:t>від 04.11.2016 року № 380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оргкомітету та журі ІІ етапу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EB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конкурсу з української мови імені Петра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6C0EB2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Полтавець О.О.</w:t>
      </w:r>
      <w:r w:rsidR="00D15435" w:rsidRPr="00EA3FE7">
        <w:rPr>
          <w:rFonts w:ascii="Times New Roman" w:hAnsi="Times New Roman" w:cs="Times New Roman"/>
          <w:sz w:val="28"/>
          <w:szCs w:val="28"/>
          <w:lang w:val="uk-UA"/>
        </w:rPr>
        <w:t>. – начальник відділу освіти райдержадміністрації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оргкомітету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 Г. – завідувач методичного кабінету відділу освіти райдержадміністрації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- методист методичного кабінету відділу освіти райдержадміністрації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В.В. – методист методичного кабінету відділу освіти райдержадміністрації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методичного кабінету відділу освіти райдержадміністрації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 В. – методист методичного кабінету відділу освіти</w:t>
      </w: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B21" w:rsidRDefault="00C84B21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B21" w:rsidRDefault="00C84B21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B21" w:rsidRDefault="00C84B21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B21" w:rsidRDefault="00C84B21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435" w:rsidRPr="00EA3FE7" w:rsidRDefault="00D15435" w:rsidP="00D1543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журі: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322D">
        <w:rPr>
          <w:rFonts w:ascii="Times New Roman" w:hAnsi="Times New Roman" w:cs="Times New Roman"/>
          <w:sz w:val="28"/>
          <w:szCs w:val="28"/>
          <w:lang w:val="uk-UA"/>
        </w:rPr>
        <w:t>Бєляєва А.В.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Бугайова Н.М.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Вірич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І.О.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Довгоборець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Т.А. – вчитель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E73D5D">
        <w:rPr>
          <w:rFonts w:ascii="Times New Roman" w:hAnsi="Times New Roman" w:cs="Times New Roman"/>
          <w:sz w:val="28"/>
          <w:szCs w:val="28"/>
          <w:lang w:val="uk-UA"/>
        </w:rPr>
        <w:t xml:space="preserve"> Фірс Н.І.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– вчитель</w:t>
      </w:r>
      <w:r w:rsidR="00E73D5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Цукрозаводського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E73D5D" w:rsidRPr="00EA3FE7" w:rsidRDefault="00285373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Губенко С.В -</w:t>
      </w:r>
      <w:r w:rsidR="00E73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D5D">
        <w:rPr>
          <w:rFonts w:ascii="Times New Roman" w:hAnsi="Times New Roman" w:cs="Times New Roman"/>
          <w:sz w:val="28"/>
          <w:szCs w:val="28"/>
          <w:lang w:val="uk-UA"/>
        </w:rPr>
        <w:t>Протопопівська</w:t>
      </w:r>
      <w:proofErr w:type="spellEnd"/>
      <w:r w:rsidR="00E73D5D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імені А.П. Гайдара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– методист методичного кабінету відділу освіти райдержадміністрації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Косенко Н.М.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Л.І.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Кришан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І.Б.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Лапко Л.О.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Михайлова С.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Щасливської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Павліщева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А.С.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Пасхал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Л.І.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Пишна Г.В.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Пономаренко М.Л.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Руденко О. 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І.Е.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</w:p>
    <w:p w:rsidR="00014175" w:rsidRPr="00EA3FE7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Тищенко О. В. – вчитель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Червонокам’янського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 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Токарєва Н. М. -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поча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014175" w:rsidRPr="00EA3FE7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Федорова В.І.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ЗШ І-ІІІ ступенів</w:t>
      </w:r>
    </w:p>
    <w:p w:rsidR="00014175" w:rsidRPr="00EA3FE7" w:rsidRDefault="00014175" w:rsidP="00D15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Т.І. – вчитель української мови 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</w:t>
      </w:r>
      <w:r>
        <w:rPr>
          <w:rFonts w:ascii="Times New Roman" w:hAnsi="Times New Roman" w:cs="Times New Roman"/>
          <w:sz w:val="28"/>
          <w:szCs w:val="28"/>
          <w:lang w:val="uk-UA"/>
        </w:rPr>
        <w:t>вонокамянського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І.П.        -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175" w:rsidRDefault="00014175" w:rsidP="00D154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Ющишин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Я.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 </w:t>
      </w:r>
    </w:p>
    <w:sectPr w:rsidR="00014175" w:rsidSect="00C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65"/>
    <w:rsid w:val="000133B8"/>
    <w:rsid w:val="00014175"/>
    <w:rsid w:val="001C623B"/>
    <w:rsid w:val="001E3157"/>
    <w:rsid w:val="00285373"/>
    <w:rsid w:val="003520E9"/>
    <w:rsid w:val="003F6778"/>
    <w:rsid w:val="00407509"/>
    <w:rsid w:val="00487565"/>
    <w:rsid w:val="004B43C3"/>
    <w:rsid w:val="0051396C"/>
    <w:rsid w:val="00526745"/>
    <w:rsid w:val="005C6507"/>
    <w:rsid w:val="006B5810"/>
    <w:rsid w:val="006B60A1"/>
    <w:rsid w:val="006C0EB2"/>
    <w:rsid w:val="00780DEE"/>
    <w:rsid w:val="007909DD"/>
    <w:rsid w:val="007F30FA"/>
    <w:rsid w:val="00887A96"/>
    <w:rsid w:val="008F3E4E"/>
    <w:rsid w:val="00922BC1"/>
    <w:rsid w:val="00936131"/>
    <w:rsid w:val="009C21BF"/>
    <w:rsid w:val="009E548F"/>
    <w:rsid w:val="00A87A5C"/>
    <w:rsid w:val="00AB0ADE"/>
    <w:rsid w:val="00B26C9B"/>
    <w:rsid w:val="00C17315"/>
    <w:rsid w:val="00C46761"/>
    <w:rsid w:val="00C84B21"/>
    <w:rsid w:val="00D03874"/>
    <w:rsid w:val="00D15435"/>
    <w:rsid w:val="00DE73F1"/>
    <w:rsid w:val="00DE7FBD"/>
    <w:rsid w:val="00E73D5D"/>
    <w:rsid w:val="00E8660A"/>
    <w:rsid w:val="00EA0AA4"/>
    <w:rsid w:val="00F9215E"/>
    <w:rsid w:val="00FB12F6"/>
    <w:rsid w:val="00FE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56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sid w:val="004875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0A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1294</Words>
  <Characters>7379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Вита Викторовна</cp:lastModifiedBy>
  <cp:revision>64</cp:revision>
  <dcterms:created xsi:type="dcterms:W3CDTF">2016-11-07T06:36:00Z</dcterms:created>
  <dcterms:modified xsi:type="dcterms:W3CDTF">2016-11-07T09:08:00Z</dcterms:modified>
</cp:coreProperties>
</file>