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7A" w:rsidRDefault="00E6747A" w:rsidP="00E6747A">
      <w:pPr>
        <w:jc w:val="right"/>
        <w:rPr>
          <w:b/>
        </w:rPr>
      </w:pPr>
      <w:r>
        <w:rPr>
          <w:b/>
        </w:rPr>
        <w:t>Додаток 1</w:t>
      </w:r>
    </w:p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04882" w:rsidP="00E6747A">
      <w:pPr>
        <w:shd w:val="clear" w:color="auto" w:fill="FFFFFF"/>
        <w:ind w:right="450" w:hanging="450"/>
        <w:jc w:val="center"/>
      </w:pPr>
      <w:r>
        <w:rPr>
          <w:b/>
        </w:rPr>
        <w:t>ЗМІНИ ДО РІЧНОГО</w:t>
      </w:r>
      <w:r w:rsidR="00E6747A">
        <w:rPr>
          <w:b/>
        </w:rPr>
        <w:t xml:space="preserve"> ПЛАН</w:t>
      </w:r>
      <w:r>
        <w:rPr>
          <w:b/>
        </w:rPr>
        <w:t>У</w:t>
      </w:r>
      <w:r w:rsidR="00E6747A">
        <w:rPr>
          <w:b/>
        </w:rPr>
        <w:t xml:space="preserve"> </w:t>
      </w:r>
      <w:r w:rsidR="00E6747A">
        <w:br/>
      </w:r>
      <w:r w:rsidR="00E6747A"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048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048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048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048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E04882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EA78D4">
        <w:rPr>
          <w:b/>
        </w:rPr>
        <w:t>45000000-7</w:t>
      </w:r>
      <w:r w:rsidR="00E04882" w:rsidRPr="00E04882">
        <w:rPr>
          <w:b/>
        </w:rPr>
        <w:t xml:space="preserve"> </w:t>
      </w:r>
      <w:r w:rsidR="00EA78D4">
        <w:rPr>
          <w:b/>
        </w:rPr>
        <w:t>–</w:t>
      </w:r>
      <w:r w:rsidR="00E04882" w:rsidRPr="00E04882">
        <w:rPr>
          <w:b/>
        </w:rPr>
        <w:t xml:space="preserve"> </w:t>
      </w:r>
      <w:r w:rsidR="00EA78D4">
        <w:rPr>
          <w:rStyle w:val="qaclassifierdescrcode"/>
          <w:b/>
        </w:rPr>
        <w:t>Будівельні роботи та поточний ремонт</w:t>
      </w:r>
      <w:r w:rsidR="00E04882" w:rsidRPr="00C20B08">
        <w:rPr>
          <w:b/>
        </w:rPr>
        <w:t xml:space="preserve"> </w:t>
      </w:r>
    </w:p>
    <w:p w:rsidR="00330DD9" w:rsidRPr="00433FBD" w:rsidRDefault="00366CA3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 w:rsidRPr="00C20B08">
        <w:rPr>
          <w:b/>
        </w:rPr>
        <w:t>(</w:t>
      </w:r>
      <w:r w:rsidR="00EA78D4" w:rsidRPr="00EA78D4">
        <w:rPr>
          <w:b/>
          <w:color w:val="000000"/>
        </w:rPr>
        <w:t xml:space="preserve">Поточний ремонт </w:t>
      </w:r>
      <w:r w:rsidR="009E529F" w:rsidRPr="009E529F">
        <w:rPr>
          <w:b/>
          <w:color w:val="000000"/>
        </w:rPr>
        <w:t xml:space="preserve">санвузлів </w:t>
      </w:r>
      <w:proofErr w:type="spellStart"/>
      <w:r w:rsidR="009E529F" w:rsidRPr="009E529F">
        <w:rPr>
          <w:b/>
          <w:color w:val="000000"/>
        </w:rPr>
        <w:t>Червонокам’янського</w:t>
      </w:r>
      <w:proofErr w:type="spellEnd"/>
      <w:r w:rsidR="009E529F" w:rsidRPr="009E529F">
        <w:rPr>
          <w:b/>
          <w:color w:val="000000"/>
        </w:rPr>
        <w:t xml:space="preserve"> ліцею </w:t>
      </w:r>
      <w:proofErr w:type="spellStart"/>
      <w:r w:rsidR="009E529F" w:rsidRPr="009E529F">
        <w:rPr>
          <w:b/>
          <w:color w:val="000000"/>
        </w:rPr>
        <w:t>Попельнастівської</w:t>
      </w:r>
      <w:proofErr w:type="spellEnd"/>
      <w:r w:rsidR="009E529F" w:rsidRPr="009E529F">
        <w:rPr>
          <w:b/>
          <w:color w:val="000000"/>
        </w:rPr>
        <w:t xml:space="preserve"> сільської ради Олександрійського району Кіровоградської області, за адресою: вул.. </w:t>
      </w:r>
      <w:proofErr w:type="spellStart"/>
      <w:r w:rsidR="009E529F" w:rsidRPr="009E529F">
        <w:rPr>
          <w:b/>
          <w:color w:val="000000"/>
        </w:rPr>
        <w:t>Гаценка</w:t>
      </w:r>
      <w:proofErr w:type="spellEnd"/>
      <w:r w:rsidR="009E529F" w:rsidRPr="009E529F">
        <w:rPr>
          <w:b/>
          <w:color w:val="000000"/>
        </w:rPr>
        <w:t>, 2, с. Червона Кам’янка, Олександрійського району Кіровоградської області</w:t>
      </w:r>
      <w:r w:rsidR="00C20B08" w:rsidRPr="009E529F">
        <w:rPr>
          <w:b/>
        </w:rPr>
        <w:t>)</w:t>
      </w:r>
      <w:r w:rsidR="004F6279" w:rsidRPr="00E6747A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C030B2" w:rsidRPr="00C030B2">
        <w:rPr>
          <w:b/>
          <w:color w:val="000000"/>
        </w:rPr>
        <w:t xml:space="preserve">498910,00 </w:t>
      </w:r>
      <w:r w:rsidR="0070086B">
        <w:rPr>
          <w:b/>
          <w:color w:val="000000"/>
        </w:rPr>
        <w:t>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366CA3">
        <w:rPr>
          <w:b/>
          <w:color w:val="000000"/>
        </w:rPr>
        <w:t>224</w:t>
      </w:r>
      <w:r w:rsidR="000F3B7B">
        <w:rPr>
          <w:b/>
          <w:color w:val="000000"/>
        </w:rPr>
        <w:t>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E048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E048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9E529F">
        <w:rPr>
          <w:b/>
          <w:color w:val="000000"/>
        </w:rPr>
        <w:t>Березень</w:t>
      </w:r>
      <w:r w:rsidR="00E04882">
        <w:rPr>
          <w:b/>
          <w:color w:val="000000"/>
        </w:rPr>
        <w:t xml:space="preserve">  2024</w:t>
      </w:r>
      <w:r w:rsidR="0070086B" w:rsidRPr="000F3B7B">
        <w:rPr>
          <w:b/>
          <w:color w:val="000000"/>
        </w:rPr>
        <w:t xml:space="preserve">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04882">
      <w:pPr>
        <w:jc w:val="both"/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</w:t>
      </w:r>
      <w:r w:rsidR="00E04882">
        <w:rPr>
          <w:b/>
        </w:rPr>
        <w:t xml:space="preserve"> постанови КМУ від 12.10.2022 №</w:t>
      </w:r>
      <w:r w:rsidRPr="000F3B7B">
        <w:rPr>
          <w:b/>
        </w:rPr>
        <w:t>1178</w:t>
      </w:r>
      <w:r w:rsidR="009D1902" w:rsidRPr="000F3B7B">
        <w:rPr>
          <w:b/>
        </w:rPr>
        <w:t>; технічн</w:t>
      </w:r>
      <w:r w:rsidR="00EA78D4">
        <w:rPr>
          <w:b/>
        </w:rPr>
        <w:t xml:space="preserve">ому завданню </w:t>
      </w:r>
      <w:r w:rsidR="009D1902" w:rsidRPr="000F3B7B">
        <w:rPr>
          <w:b/>
        </w:rPr>
        <w:t>в Додатку 2 до ТД.</w:t>
      </w:r>
    </w:p>
    <w:p w:rsidR="00F378D7" w:rsidRDefault="00F378D7" w:rsidP="00994250">
      <w:pPr>
        <w:rPr>
          <w:sz w:val="26"/>
          <w:szCs w:val="26"/>
        </w:rPr>
      </w:pPr>
    </w:p>
    <w:p w:rsidR="00E04882" w:rsidRPr="000F3B7B" w:rsidRDefault="00E04882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proofErr w:type="spellStart"/>
      <w:r w:rsidR="009E529F">
        <w:rPr>
          <w:b/>
          <w:sz w:val="26"/>
          <w:szCs w:val="26"/>
        </w:rPr>
        <w:t>В.о</w:t>
      </w:r>
      <w:proofErr w:type="spellEnd"/>
      <w:r w:rsidR="009E529F">
        <w:rPr>
          <w:b/>
          <w:sz w:val="26"/>
          <w:szCs w:val="26"/>
        </w:rPr>
        <w:t>. уповноваженої особи</w:t>
      </w:r>
      <w:r w:rsidR="008C3734" w:rsidRPr="009C4B24">
        <w:rPr>
          <w:b/>
          <w:sz w:val="26"/>
          <w:szCs w:val="26"/>
        </w:rPr>
        <w:t xml:space="preserve">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072BA6">
        <w:rPr>
          <w:sz w:val="26"/>
          <w:szCs w:val="26"/>
        </w:rPr>
        <w:t xml:space="preserve">                   </w:t>
      </w:r>
      <w:r w:rsidR="008C3734" w:rsidRPr="009C4B24">
        <w:rPr>
          <w:sz w:val="26"/>
          <w:szCs w:val="26"/>
        </w:rPr>
        <w:t>__</w:t>
      </w:r>
      <w:r w:rsidR="005348F7" w:rsidRPr="009C4B24">
        <w:rPr>
          <w:sz w:val="26"/>
          <w:szCs w:val="26"/>
        </w:rPr>
        <w:t xml:space="preserve">_______       </w:t>
      </w:r>
      <w:r w:rsidR="009E529F">
        <w:rPr>
          <w:b/>
          <w:sz w:val="26"/>
          <w:szCs w:val="26"/>
        </w:rPr>
        <w:t>Павло РОМАНЮК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sectPr w:rsidR="00272F2D" w:rsidSect="00BC47C8">
      <w:pgSz w:w="11906" w:h="16838"/>
      <w:pgMar w:top="1134" w:right="707" w:bottom="851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D1B"/>
    <w:multiLevelType w:val="hybridMultilevel"/>
    <w:tmpl w:val="FA3C57EE"/>
    <w:lvl w:ilvl="0" w:tplc="F95276C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2BA6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1E21E9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6452F"/>
    <w:rsid w:val="00271987"/>
    <w:rsid w:val="00271EE7"/>
    <w:rsid w:val="00272F2D"/>
    <w:rsid w:val="00273DEC"/>
    <w:rsid w:val="00277B86"/>
    <w:rsid w:val="00281EB8"/>
    <w:rsid w:val="00282FF5"/>
    <w:rsid w:val="0028688D"/>
    <w:rsid w:val="002918C3"/>
    <w:rsid w:val="002A213A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66CA3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0216C"/>
    <w:rsid w:val="0041009A"/>
    <w:rsid w:val="0041598B"/>
    <w:rsid w:val="00417E45"/>
    <w:rsid w:val="00422E72"/>
    <w:rsid w:val="00433FBD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279"/>
    <w:rsid w:val="004F6392"/>
    <w:rsid w:val="00502714"/>
    <w:rsid w:val="0050382A"/>
    <w:rsid w:val="005056D6"/>
    <w:rsid w:val="00505DB0"/>
    <w:rsid w:val="00512A22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A1D0B"/>
    <w:rsid w:val="005B4C7E"/>
    <w:rsid w:val="005C2BF9"/>
    <w:rsid w:val="005C5432"/>
    <w:rsid w:val="005D0E1C"/>
    <w:rsid w:val="005E0FCC"/>
    <w:rsid w:val="005E180E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0EA7"/>
    <w:rsid w:val="00683764"/>
    <w:rsid w:val="0068629A"/>
    <w:rsid w:val="006A2EBC"/>
    <w:rsid w:val="006B1385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4105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354EA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2456F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29F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B1E"/>
    <w:rsid w:val="00AC4F7A"/>
    <w:rsid w:val="00AD210B"/>
    <w:rsid w:val="00AD7CBE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35CB3"/>
    <w:rsid w:val="00B36049"/>
    <w:rsid w:val="00B44D35"/>
    <w:rsid w:val="00B45DD4"/>
    <w:rsid w:val="00B475E7"/>
    <w:rsid w:val="00B6156A"/>
    <w:rsid w:val="00B625FF"/>
    <w:rsid w:val="00B62F41"/>
    <w:rsid w:val="00B63F43"/>
    <w:rsid w:val="00B6690E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AAD"/>
    <w:rsid w:val="00BC0C35"/>
    <w:rsid w:val="00BC47C8"/>
    <w:rsid w:val="00BC6F93"/>
    <w:rsid w:val="00BC7781"/>
    <w:rsid w:val="00BD105E"/>
    <w:rsid w:val="00BD5DCB"/>
    <w:rsid w:val="00BE5D22"/>
    <w:rsid w:val="00C009B2"/>
    <w:rsid w:val="00C030B2"/>
    <w:rsid w:val="00C20B08"/>
    <w:rsid w:val="00C263C4"/>
    <w:rsid w:val="00C31EBC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87D79"/>
    <w:rsid w:val="00D95AF6"/>
    <w:rsid w:val="00D967ED"/>
    <w:rsid w:val="00D96989"/>
    <w:rsid w:val="00DA0604"/>
    <w:rsid w:val="00DA3EA2"/>
    <w:rsid w:val="00DA5107"/>
    <w:rsid w:val="00DB021E"/>
    <w:rsid w:val="00DB22B9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04882"/>
    <w:rsid w:val="00E203EA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A78D4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04B20"/>
    <w:rsid w:val="00F05F1C"/>
    <w:rsid w:val="00F16119"/>
    <w:rsid w:val="00F22C9D"/>
    <w:rsid w:val="00F22E26"/>
    <w:rsid w:val="00F378D7"/>
    <w:rsid w:val="00F4372E"/>
    <w:rsid w:val="00F44F3D"/>
    <w:rsid w:val="00F5002C"/>
    <w:rsid w:val="00F5105F"/>
    <w:rsid w:val="00F57750"/>
    <w:rsid w:val="00F617D4"/>
    <w:rsid w:val="00F6213C"/>
    <w:rsid w:val="00F663D5"/>
    <w:rsid w:val="00F669C8"/>
    <w:rsid w:val="00F66DF4"/>
    <w:rsid w:val="00F67986"/>
    <w:rsid w:val="00F75F8D"/>
    <w:rsid w:val="00F90738"/>
    <w:rsid w:val="00F9522C"/>
    <w:rsid w:val="00FA1A34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aclassifierdescrcode">
    <w:name w:val="qa_classifier_descr_code"/>
    <w:basedOn w:val="a0"/>
    <w:rsid w:val="00BC0AAD"/>
  </w:style>
  <w:style w:type="character" w:styleId="a8">
    <w:name w:val="Strong"/>
    <w:qFormat/>
    <w:rsid w:val="00271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Пользователь Windows</cp:lastModifiedBy>
  <cp:revision>3</cp:revision>
  <cp:lastPrinted>2023-11-14T09:40:00Z</cp:lastPrinted>
  <dcterms:created xsi:type="dcterms:W3CDTF">2024-04-02T06:27:00Z</dcterms:created>
  <dcterms:modified xsi:type="dcterms:W3CDTF">2024-04-02T08:00:00Z</dcterms:modified>
</cp:coreProperties>
</file>